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1730BE" w:rsidRDefault="00456CCA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Operate Oscilloscope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5F36D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AC voltage with oscilloscope</w:t>
            </w:r>
          </w:p>
          <w:p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current with oscilloscope</w:t>
            </w:r>
          </w:p>
          <w:p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frequency of AC signal with oscilloscope</w:t>
            </w:r>
          </w:p>
          <w:p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time period of AC signal with oscilloscope</w:t>
            </w:r>
          </w:p>
          <w:p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RMS value of AC signal with oscilloscope</w:t>
            </w:r>
          </w:p>
          <w:p w:rsidR="001730BE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average value of AC signal with oscilloscope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B7FB6" w:rsidRPr="002833A4" w:rsidRDefault="008B7FB6" w:rsidP="003F6DED">
            <w:r w:rsidRPr="002833A4">
              <w:t>Select a proper volt/division and give AC voltage to oscilloscope.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Read number of divisions between the +ve and -ve peaks of the signal.</w:t>
            </w:r>
          </w:p>
        </w:tc>
        <w:tc>
          <w:tcPr>
            <w:tcW w:w="632" w:type="dxa"/>
            <w:vAlign w:val="center"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Apply the formula to calculate the actual amplitude of AC voltage.</w:t>
            </w:r>
          </w:p>
        </w:tc>
        <w:tc>
          <w:tcPr>
            <w:tcW w:w="632" w:type="dxa"/>
            <w:vAlign w:val="center"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Select the proper load to measure the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Connect the low value of resistance in series with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Connect the oscilloscope across low value of resistor and measure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Apply ohms law by using value of low value of resistor and voltage across it and find out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Select a proper time/division and give AC voltage 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Calculate number of divisions between the one AC cycles of the AC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Apply the formula to calculate the actual frequency of AC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Select a proper time/division and give AC voltage 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Calculate number of divisions between the one AC cycles of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Apply the formula to calculate the actual frequency of AC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Select a proper volt/division and give AC voltage 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Read number of divisions between the +ve and -ve peaks of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Apply the formula to calculate Vp-p of AC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Calculate peak value form Vp-p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Calculate rams value form peak voltage of AC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 xml:space="preserve">Select a proper volt/division and give AC voltage </w:t>
            </w:r>
            <w:r w:rsidRPr="002833A4">
              <w:lastRenderedPageBreak/>
              <w:t>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Read number of divisions between the +ve and -ve peaks of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Apply the formula to calculate Vp-p of AC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</w:rPr>
            </w:pPr>
          </w:p>
        </w:tc>
      </w:tr>
      <w:tr w:rsidR="008B7F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B7FB6" w:rsidRPr="002833A4" w:rsidRDefault="008B7FB6" w:rsidP="003F6DED">
            <w:r w:rsidRPr="002833A4">
              <w:t>Calculate peak value from Vp-p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B7FB6" w:rsidRPr="00292BBB" w:rsidRDefault="008B7FB6" w:rsidP="004E69FB">
            <w:pPr>
              <w:rPr>
                <w:rFonts w:ascii="Calibri" w:hAnsi="Calibri" w:cs="Arial"/>
              </w:rPr>
            </w:pPr>
          </w:p>
        </w:tc>
      </w:tr>
      <w:tr w:rsidR="00231D8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31D80" w:rsidRPr="00292BBB" w:rsidRDefault="00231D8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231D80" w:rsidRPr="00231D80" w:rsidRDefault="008B7FB6" w:rsidP="00231D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Calculate average value fro</w:t>
            </w:r>
            <w:r w:rsidRPr="009D49EC">
              <w:rPr>
                <w:rFonts w:ascii="Arial" w:hAnsi="Arial" w:cs="Arial"/>
                <w:sz w:val="22"/>
              </w:rPr>
              <w:t>m peak voltage of AC.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1D80" w:rsidRPr="00292BBB" w:rsidRDefault="00231D8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1D80" w:rsidRPr="00292BBB" w:rsidRDefault="00231D8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31D80" w:rsidRPr="00292BBB" w:rsidRDefault="00231D80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19A8A9" wp14:editId="6C6842B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D47930" wp14:editId="503A197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B6B4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4B6B4D" w:rsidRPr="004E69FB" w:rsidRDefault="004B6B4D" w:rsidP="004B6B4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B6B4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4B6B4D" w:rsidRPr="00292BBB" w:rsidRDefault="004B6B4D" w:rsidP="004B6B4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4B6B4D" w:rsidRPr="001730BE" w:rsidRDefault="004B6B4D" w:rsidP="004B6B4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Operate Oscilloscope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2DD40E" wp14:editId="7E2CEB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438835" wp14:editId="65CD0B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6178" w:rsidRPr="004E69FB" w:rsidRDefault="007F6178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7F6178" w:rsidRPr="004E69FB" w:rsidRDefault="007F6178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4150B" w:rsidRPr="004E69FB" w:rsidTr="007F6178">
        <w:trPr>
          <w:trHeight w:val="466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What are different controls of an oscilloscope?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42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42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Describe volt/division control.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43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31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Describe time/division control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54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08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71FAE">
              <w:rPr>
                <w:rFonts w:ascii="Arial" w:hAnsi="Arial" w:cs="Arial"/>
                <w:color w:val="000000"/>
                <w:sz w:val="22"/>
              </w:rPr>
              <w:t>What is trigger?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78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54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71FAE">
              <w:rPr>
                <w:rFonts w:ascii="Arial" w:hAnsi="Arial" w:cs="Arial"/>
                <w:color w:val="000000"/>
                <w:sz w:val="22"/>
              </w:rPr>
              <w:t>What is channel?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31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66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Define frequency.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20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20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Define time period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66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42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Define RMS value of ac signal.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54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 xml:space="preserve">      </w:t>
            </w: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42"/>
        </w:trPr>
        <w:tc>
          <w:tcPr>
            <w:tcW w:w="470" w:type="dxa"/>
            <w:vMerge w:val="restart"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Default="0004150B" w:rsidP="00E12D8D">
            <w:r w:rsidRPr="00F71FAE">
              <w:rPr>
                <w:rFonts w:ascii="Arial" w:hAnsi="Arial" w:cs="Arial"/>
                <w:sz w:val="22"/>
                <w:szCs w:val="22"/>
              </w:rPr>
              <w:t>Define average value of ac signal.</w:t>
            </w:r>
          </w:p>
        </w:tc>
        <w:tc>
          <w:tcPr>
            <w:tcW w:w="1508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:rsidTr="007F6178">
        <w:trPr>
          <w:trHeight w:val="443"/>
        </w:trPr>
        <w:tc>
          <w:tcPr>
            <w:tcW w:w="470" w:type="dxa"/>
            <w:vMerge/>
          </w:tcPr>
          <w:p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F81887" w:rsidRPr="004E69FB" w:rsidTr="007F6178">
        <w:trPr>
          <w:trHeight w:val="466"/>
        </w:trPr>
        <w:tc>
          <w:tcPr>
            <w:tcW w:w="470" w:type="dxa"/>
            <w:vMerge/>
          </w:tcPr>
          <w:p w:rsidR="00F81887" w:rsidRPr="004E69FB" w:rsidRDefault="00F81887" w:rsidP="00DF03D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B6B4D" w:rsidRPr="004E69FB" w:rsidTr="007F6178">
        <w:tc>
          <w:tcPr>
            <w:tcW w:w="2250" w:type="dxa"/>
          </w:tcPr>
          <w:p w:rsidR="004B6B4D" w:rsidRPr="004E69FB" w:rsidRDefault="004B6B4D" w:rsidP="004B6B4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4B6B4D" w:rsidRPr="00284FC1" w:rsidRDefault="004B6B4D" w:rsidP="004B6B4D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Cs w:val="28"/>
              </w:rPr>
              <w:t>Basic Electrical Engineering</w:t>
            </w:r>
          </w:p>
        </w:tc>
      </w:tr>
      <w:tr w:rsidR="004B6B4D" w:rsidRPr="004E69FB" w:rsidTr="007F6178">
        <w:tc>
          <w:tcPr>
            <w:tcW w:w="2250" w:type="dxa"/>
          </w:tcPr>
          <w:p w:rsidR="004B6B4D" w:rsidRPr="004E69FB" w:rsidRDefault="004B6B4D" w:rsidP="004B6B4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B6B4D" w:rsidRPr="001730BE" w:rsidRDefault="004B6B4D" w:rsidP="004B6B4D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Operate Oscilloscope</w:t>
            </w:r>
          </w:p>
        </w:tc>
      </w:tr>
      <w:tr w:rsidR="001647F6" w:rsidRPr="004E69FB" w:rsidTr="007F6178">
        <w:tc>
          <w:tcPr>
            <w:tcW w:w="2250" w:type="dxa"/>
            <w:vMerge w:val="restart"/>
          </w:tcPr>
          <w:p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AC voltage with oscilloscope</w:t>
            </w:r>
          </w:p>
        </w:tc>
      </w:tr>
      <w:tr w:rsidR="001647F6" w:rsidRPr="004E69FB" w:rsidTr="007F6178">
        <w:tc>
          <w:tcPr>
            <w:tcW w:w="2250" w:type="dxa"/>
            <w:vMerge/>
          </w:tcPr>
          <w:p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current with oscilloscope</w:t>
            </w:r>
          </w:p>
        </w:tc>
      </w:tr>
      <w:tr w:rsidR="001647F6" w:rsidRPr="004E69FB" w:rsidTr="007F6178">
        <w:tc>
          <w:tcPr>
            <w:tcW w:w="2250" w:type="dxa"/>
            <w:vMerge/>
          </w:tcPr>
          <w:p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frequency of AC signal with oscilloscope</w:t>
            </w:r>
          </w:p>
        </w:tc>
      </w:tr>
      <w:tr w:rsidR="001647F6" w:rsidRPr="004E69FB" w:rsidTr="007F6178">
        <w:tc>
          <w:tcPr>
            <w:tcW w:w="2250" w:type="dxa"/>
            <w:vMerge/>
          </w:tcPr>
          <w:p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time period of AC signal with oscilloscope</w:t>
            </w:r>
          </w:p>
        </w:tc>
      </w:tr>
      <w:tr w:rsidR="001647F6" w:rsidRPr="004E69FB" w:rsidTr="007F6178">
        <w:tc>
          <w:tcPr>
            <w:tcW w:w="2250" w:type="dxa"/>
            <w:vMerge/>
          </w:tcPr>
          <w:p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RMS value of AC signal with oscilloscope</w:t>
            </w:r>
          </w:p>
        </w:tc>
      </w:tr>
      <w:tr w:rsidR="001647F6" w:rsidRPr="004E69FB" w:rsidTr="007F6178">
        <w:tc>
          <w:tcPr>
            <w:tcW w:w="2250" w:type="dxa"/>
            <w:vMerge/>
          </w:tcPr>
          <w:p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average value of AC signal with oscilloscope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E39C173" wp14:editId="78BF2C9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95pt;margin-top:4.4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591FB36A" wp14:editId="3032D9D4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4pt;margin-top:1.9pt;width:28.45pt;height:12.8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B249267" wp14:editId="45117A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6.95pt;margin-top:4pt;width:28.45pt;height:12.8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A87B9AE" wp14:editId="53EB12B0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6pt;margin-top:3.15pt;width:28.45pt;height:12.8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the actual amplitude of AC voltage.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2FE7338" wp14:editId="66970BED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1.6pt;width:28.45pt;height:12.8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4BB1621B" wp14:editId="6F0D8BEF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9.6pt;margin-top:1.6pt;width:28.45pt;height:12.8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the proper load to measure the current.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55CEF0A3" wp14:editId="7EF277BA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95pt;margin-top:3.2pt;width:28.45pt;height:12.8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36E80498" wp14:editId="7E0515F4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75pt;margin-top:1.4pt;width:28.45pt;height:12.8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Connect the low value of resistance in series with the load.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E1D3B40" wp14:editId="5276D7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429936B" wp14:editId="3A0940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Connect the oscilloscope across low value of resistor and measure the voltage.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30E4672" wp14:editId="75B154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4pt;width:28.45pt;height:12.8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F00278C" wp14:editId="33F9F2D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95pt;margin-top:4pt;width:28.45pt;height:12.85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ohms law by using value of low value of resistor and voltage across it and find out current.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D8A2DD0" wp14:editId="290C5629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1.6pt;width:28.45pt;height:12.8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59523550" wp14:editId="41D436C6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1.6pt;width:28.45pt;height:12.8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7AD9674F" wp14:editId="015D4D98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8.95pt;margin-top:3.2pt;width:28.45pt;height:12.8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376787D" wp14:editId="22F93D10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8.95pt;margin-top:3.2pt;width:28.45pt;height:12.8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number of divisions between the one AC cycles of the AC signal.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5D08D56" wp14:editId="0CCB13A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4.4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5BEC237" wp14:editId="622DA7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4.4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the actual frequency of AC voltage.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136A8C1" wp14:editId="68F4D1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6.95pt;margin-top:4pt;width:28.45pt;height:12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132074B8" wp14:editId="5F2A7DE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6.95pt;margin-top:4pt;width:28.45pt;height:12.8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03FA548" wp14:editId="04B492FA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1.6pt;width:28.45pt;height:12.8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E772FCD" wp14:editId="5D71A10A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1.6pt;width:28.45pt;height:12.8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number of divisions between the one AC cycles of the signal.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6296BA45" wp14:editId="4B74CE4B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8.95pt;margin-top:3.2pt;width:28.45pt;height:12.8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5B1AFC4B" wp14:editId="354DBC69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8.95pt;margin-top:3.2pt;width:28.45pt;height:12.8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the actual frequency of AC voltage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436AE70C" wp14:editId="772E86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4.4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4ED8D678" wp14:editId="6FA8934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6.95pt;margin-top:4.4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</w:tc>
        <w:tc>
          <w:tcPr>
            <w:tcW w:w="108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5C5770F4" wp14:editId="21951D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6.95pt;margin-top:4pt;width:28.45pt;height:12.8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70A42CAA" wp14:editId="655259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6.95pt;margin-top:4pt;width:28.45pt;height:12.8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7C29DE7A" wp14:editId="6D48F5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1.45pt;width:28.5pt;height:12.9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230A2FCF" wp14:editId="58D8E18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6pt;margin-top:1.45pt;width:28.45pt;height:12.85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Vp-p of AC voltage.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4DDE0D8" wp14:editId="0F07A96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3FA42E3" wp14:editId="22E4C4F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lastRenderedPageBreak/>
              <w:t>Calculate peak value form Vp-p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160BCF2C" wp14:editId="5E1793A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4988D8F1" wp14:editId="21F77CE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rams value form peak voltage of AC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071A8FBF" wp14:editId="210944D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BA1C2C4" wp14:editId="07B9C5E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081451C4" wp14:editId="0E917E8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7EB0E9D2" wp14:editId="64070E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2B29B95B" wp14:editId="7AB8901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57D308E" wp14:editId="7EBC7B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Vp-p of AC voltage.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55DFE44" wp14:editId="41F04E2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3AF2BA4F" wp14:editId="0CE22C8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peak value from Vp-p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20C1046" wp14:editId="73D8FA4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6607A155" wp14:editId="4DC524C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:rsidTr="007F6178">
        <w:trPr>
          <w:trHeight w:val="398"/>
        </w:trPr>
        <w:tc>
          <w:tcPr>
            <w:tcW w:w="6930" w:type="dxa"/>
          </w:tcPr>
          <w:p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average value from peak voltage of AC.</w:t>
            </w:r>
          </w:p>
        </w:tc>
        <w:tc>
          <w:tcPr>
            <w:tcW w:w="108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16D3B5D" wp14:editId="368B3A8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6500091" wp14:editId="163279C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B6B4D" w:rsidRPr="004E69FB" w:rsidTr="007F6178">
        <w:trPr>
          <w:trHeight w:val="441"/>
        </w:trPr>
        <w:tc>
          <w:tcPr>
            <w:tcW w:w="1818" w:type="dxa"/>
          </w:tcPr>
          <w:p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</w:p>
          <w:p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B6B4D" w:rsidRPr="004E69FB" w:rsidTr="007F6178">
        <w:trPr>
          <w:trHeight w:val="649"/>
        </w:trPr>
        <w:tc>
          <w:tcPr>
            <w:tcW w:w="1818" w:type="dxa"/>
          </w:tcPr>
          <w:p w:rsidR="004B6B4D" w:rsidRPr="00284FC1" w:rsidRDefault="004B6B4D" w:rsidP="004B6B4D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4B6B4D" w:rsidRPr="001730BE" w:rsidRDefault="004B6B4D" w:rsidP="004B6B4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Operate Oscilloscope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AC voltage with oscilloscope</w:t>
            </w:r>
          </w:p>
          <w:p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current with oscilloscope</w:t>
            </w:r>
          </w:p>
          <w:p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frequency of AC signal with oscilloscope</w:t>
            </w:r>
          </w:p>
          <w:p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time period of AC signal with oscilloscope</w:t>
            </w:r>
          </w:p>
          <w:p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RMS value of AC signal with oscilloscope</w:t>
            </w:r>
          </w:p>
          <w:p w:rsidR="004E69FB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average value of AC signal with oscilloscope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5F021E">
              <w:rPr>
                <w:rFonts w:ascii="Arial" w:hAnsi="Arial" w:cs="Arial"/>
                <w:sz w:val="22"/>
              </w:rPr>
              <w:t>2</w:t>
            </w:r>
            <w:bookmarkStart w:id="0" w:name="_GoBack"/>
            <w:bookmarkEnd w:id="0"/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AC voltage with oscilloscope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the actual amplitude of AC voltage.</w:t>
            </w:r>
          </w:p>
          <w:p w:rsidR="00A21515" w:rsidRPr="00E90A8F" w:rsidRDefault="00A21515" w:rsidP="00A21515">
            <w:pPr>
              <w:rPr>
                <w:rFonts w:ascii="Arial" w:hAnsi="Arial" w:cs="Arial"/>
                <w:sz w:val="22"/>
                <w:szCs w:val="22"/>
              </w:rPr>
            </w:pP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current with oscilloscope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the proper load to measure the current.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Connect the low value of resistance in series with the load.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Connect the oscilloscope across low value of resistor and measure the voltage.</w:t>
            </w:r>
          </w:p>
          <w:p w:rsidR="00A21515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ohms law by using value of low value of resistor and voltage across it and find out current.</w:t>
            </w:r>
          </w:p>
          <w:p w:rsidR="00A21515" w:rsidRPr="00E90A8F" w:rsidRDefault="00A21515" w:rsidP="00A21515">
            <w:pPr>
              <w:pStyle w:val="ListParagraph"/>
              <w:ind w:left="429"/>
              <w:rPr>
                <w:rFonts w:ascii="Arial" w:hAnsi="Arial" w:cs="Arial"/>
                <w:sz w:val="22"/>
              </w:rPr>
            </w:pP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frequency of AC signal with oscilloscope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number of divisions between the one AC cycles of the AC signal.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the actual frequency of AC voltage.</w:t>
            </w:r>
          </w:p>
          <w:p w:rsidR="00A21515" w:rsidRPr="00E90A8F" w:rsidRDefault="00A21515" w:rsidP="00A21515">
            <w:pPr>
              <w:rPr>
                <w:rFonts w:ascii="Arial" w:hAnsi="Arial" w:cs="Arial"/>
                <w:b/>
                <w:sz w:val="22"/>
              </w:rPr>
            </w:pP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time period of AC signal with oscilloscope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number of divisions between the one AC cycles of the signal.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the actual frequency of AC voltage</w:t>
            </w:r>
          </w:p>
          <w:p w:rsidR="00A21515" w:rsidRDefault="00A21515" w:rsidP="00A21515">
            <w:pPr>
              <w:pStyle w:val="ListParagraph"/>
              <w:ind w:left="429"/>
              <w:rPr>
                <w:rFonts w:ascii="Arial" w:hAnsi="Arial" w:cs="Arial"/>
                <w:b/>
                <w:sz w:val="22"/>
              </w:rPr>
            </w:pP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RMS value of AC signal with oscilloscope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Vp-p of AC voltage.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peak value form Vp-p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rams value form peak voltage of AC</w:t>
            </w:r>
          </w:p>
          <w:p w:rsidR="00A21515" w:rsidRDefault="00A21515" w:rsidP="00A21515">
            <w:pPr>
              <w:pStyle w:val="ListParagraph"/>
              <w:ind w:left="429"/>
              <w:rPr>
                <w:rFonts w:ascii="Arial" w:hAnsi="Arial" w:cs="Arial"/>
                <w:b/>
                <w:sz w:val="22"/>
              </w:rPr>
            </w:pP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average value of AC signal with oscilloscope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Vp-p of AC voltage.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peak value form Vp-p</w:t>
            </w:r>
          </w:p>
          <w:p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average value form peak voltage of AC.</w:t>
            </w:r>
          </w:p>
          <w:p w:rsidR="002B0F07" w:rsidRPr="002A349C" w:rsidRDefault="002B0F07" w:rsidP="00FD06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658" w:rsidRDefault="00496658">
      <w:pPr>
        <w:spacing w:after="0" w:line="240" w:lineRule="auto"/>
      </w:pPr>
      <w:r>
        <w:separator/>
      </w:r>
    </w:p>
  </w:endnote>
  <w:endnote w:type="continuationSeparator" w:id="0">
    <w:p w:rsidR="00496658" w:rsidRDefault="00496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6178" w:rsidRDefault="007F617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2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F6178" w:rsidRDefault="007F617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658" w:rsidRDefault="00496658">
      <w:pPr>
        <w:spacing w:after="0" w:line="240" w:lineRule="auto"/>
      </w:pPr>
      <w:r>
        <w:separator/>
      </w:r>
    </w:p>
  </w:footnote>
  <w:footnote w:type="continuationSeparator" w:id="0">
    <w:p w:rsidR="00496658" w:rsidRDefault="00496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C97"/>
    <w:multiLevelType w:val="hybridMultilevel"/>
    <w:tmpl w:val="E112175E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9C3A13"/>
    <w:multiLevelType w:val="hybridMultilevel"/>
    <w:tmpl w:val="5D8E6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82A0B"/>
    <w:multiLevelType w:val="hybridMultilevel"/>
    <w:tmpl w:val="4330FE54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12475"/>
    <w:multiLevelType w:val="hybridMultilevel"/>
    <w:tmpl w:val="8B4A3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504AA4"/>
    <w:multiLevelType w:val="hybridMultilevel"/>
    <w:tmpl w:val="95C06636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99D0ADE"/>
    <w:multiLevelType w:val="hybridMultilevel"/>
    <w:tmpl w:val="4FEA318C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D7B"/>
    <w:multiLevelType w:val="hybridMultilevel"/>
    <w:tmpl w:val="39E2207C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756B85"/>
    <w:multiLevelType w:val="hybridMultilevel"/>
    <w:tmpl w:val="23EED952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92227"/>
    <w:multiLevelType w:val="hybridMultilevel"/>
    <w:tmpl w:val="D79872D8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5"/>
  </w:num>
  <w:num w:numId="5">
    <w:abstractNumId w:val="18"/>
  </w:num>
  <w:num w:numId="6">
    <w:abstractNumId w:val="24"/>
  </w:num>
  <w:num w:numId="7">
    <w:abstractNumId w:val="23"/>
  </w:num>
  <w:num w:numId="8">
    <w:abstractNumId w:val="16"/>
  </w:num>
  <w:num w:numId="9">
    <w:abstractNumId w:val="13"/>
  </w:num>
  <w:num w:numId="10">
    <w:abstractNumId w:val="22"/>
  </w:num>
  <w:num w:numId="11">
    <w:abstractNumId w:val="17"/>
  </w:num>
  <w:num w:numId="12">
    <w:abstractNumId w:val="7"/>
  </w:num>
  <w:num w:numId="13">
    <w:abstractNumId w:val="9"/>
  </w:num>
  <w:num w:numId="14">
    <w:abstractNumId w:val="1"/>
  </w:num>
  <w:num w:numId="15">
    <w:abstractNumId w:val="3"/>
  </w:num>
  <w:num w:numId="16">
    <w:abstractNumId w:val="21"/>
  </w:num>
  <w:num w:numId="17">
    <w:abstractNumId w:val="14"/>
  </w:num>
  <w:num w:numId="18">
    <w:abstractNumId w:val="8"/>
  </w:num>
  <w:num w:numId="19">
    <w:abstractNumId w:val="5"/>
  </w:num>
  <w:num w:numId="20">
    <w:abstractNumId w:val="19"/>
  </w:num>
  <w:num w:numId="21">
    <w:abstractNumId w:val="25"/>
  </w:num>
  <w:num w:numId="22">
    <w:abstractNumId w:val="20"/>
  </w:num>
  <w:num w:numId="23">
    <w:abstractNumId w:val="0"/>
  </w:num>
  <w:num w:numId="24">
    <w:abstractNumId w:val="10"/>
  </w:num>
  <w:num w:numId="25">
    <w:abstractNumId w:val="12"/>
  </w:num>
  <w:num w:numId="2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4150B"/>
    <w:rsid w:val="000831D1"/>
    <w:rsid w:val="000D7B22"/>
    <w:rsid w:val="000F3E90"/>
    <w:rsid w:val="001647F6"/>
    <w:rsid w:val="00167BCA"/>
    <w:rsid w:val="001730BE"/>
    <w:rsid w:val="001B2092"/>
    <w:rsid w:val="001B7DF9"/>
    <w:rsid w:val="001C2D35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54307"/>
    <w:rsid w:val="003F7F61"/>
    <w:rsid w:val="00404166"/>
    <w:rsid w:val="00456CCA"/>
    <w:rsid w:val="00493CD4"/>
    <w:rsid w:val="00496658"/>
    <w:rsid w:val="004B6B4D"/>
    <w:rsid w:val="004E69FB"/>
    <w:rsid w:val="004E73AB"/>
    <w:rsid w:val="005340E0"/>
    <w:rsid w:val="005351DF"/>
    <w:rsid w:val="00572F46"/>
    <w:rsid w:val="005752B4"/>
    <w:rsid w:val="005A4F8B"/>
    <w:rsid w:val="005C0E46"/>
    <w:rsid w:val="005D6A77"/>
    <w:rsid w:val="005F021E"/>
    <w:rsid w:val="005F36D8"/>
    <w:rsid w:val="00632BF7"/>
    <w:rsid w:val="00636234"/>
    <w:rsid w:val="006B527D"/>
    <w:rsid w:val="006F7E31"/>
    <w:rsid w:val="007065D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604CC"/>
    <w:rsid w:val="00870A2F"/>
    <w:rsid w:val="008B7FB6"/>
    <w:rsid w:val="008E0BB4"/>
    <w:rsid w:val="008E2926"/>
    <w:rsid w:val="00927C97"/>
    <w:rsid w:val="00951841"/>
    <w:rsid w:val="009B2274"/>
    <w:rsid w:val="009B7DA7"/>
    <w:rsid w:val="009C5CE2"/>
    <w:rsid w:val="009C704F"/>
    <w:rsid w:val="00A126D1"/>
    <w:rsid w:val="00A21515"/>
    <w:rsid w:val="00A47678"/>
    <w:rsid w:val="00A500C1"/>
    <w:rsid w:val="00A61730"/>
    <w:rsid w:val="00A80A40"/>
    <w:rsid w:val="00A85886"/>
    <w:rsid w:val="00AF1EE7"/>
    <w:rsid w:val="00B34481"/>
    <w:rsid w:val="00BB59A0"/>
    <w:rsid w:val="00BD7011"/>
    <w:rsid w:val="00C04A43"/>
    <w:rsid w:val="00C2633A"/>
    <w:rsid w:val="00C41264"/>
    <w:rsid w:val="00CB7E69"/>
    <w:rsid w:val="00D24EB2"/>
    <w:rsid w:val="00D31085"/>
    <w:rsid w:val="00D70E5F"/>
    <w:rsid w:val="00DC0A2E"/>
    <w:rsid w:val="00DF03D8"/>
    <w:rsid w:val="00E147B4"/>
    <w:rsid w:val="00E43C79"/>
    <w:rsid w:val="00E55E57"/>
    <w:rsid w:val="00E655A0"/>
    <w:rsid w:val="00ED67C1"/>
    <w:rsid w:val="00F43A1E"/>
    <w:rsid w:val="00F81887"/>
    <w:rsid w:val="00FD0648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9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65</cp:revision>
  <dcterms:created xsi:type="dcterms:W3CDTF">2019-09-16T09:19:00Z</dcterms:created>
  <dcterms:modified xsi:type="dcterms:W3CDTF">2019-09-17T10:56:00Z</dcterms:modified>
</cp:coreProperties>
</file>